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EA6B1" w14:textId="46F1477D" w:rsidR="002A428B" w:rsidRDefault="00516EAB" w:rsidP="00F56A41">
      <w:pPr>
        <w:jc w:val="center"/>
        <w:rPr>
          <w:b/>
        </w:rPr>
      </w:pPr>
      <w:r w:rsidRPr="00F56A41">
        <w:rPr>
          <w:b/>
        </w:rPr>
        <w:t xml:space="preserve">Tatlı konuşmasıyla </w:t>
      </w:r>
      <w:r w:rsidR="00086633">
        <w:rPr>
          <w:b/>
        </w:rPr>
        <w:t xml:space="preserve">eğlendiren </w:t>
      </w:r>
      <w:r w:rsidRPr="00F56A41">
        <w:rPr>
          <w:b/>
        </w:rPr>
        <w:t xml:space="preserve">Asu'nun macerası </w:t>
      </w:r>
      <w:r w:rsidR="00F56A41">
        <w:rPr>
          <w:b/>
        </w:rPr>
        <w:t>minik okurları</w:t>
      </w:r>
      <w:r w:rsidR="005C4CB1">
        <w:rPr>
          <w:b/>
        </w:rPr>
        <w:t xml:space="preserve"> bekliyor</w:t>
      </w:r>
    </w:p>
    <w:p w14:paraId="31505277" w14:textId="77777777" w:rsidR="005C4CB1" w:rsidRPr="00F56A41" w:rsidRDefault="005C4CB1" w:rsidP="00F56A41">
      <w:pPr>
        <w:jc w:val="center"/>
        <w:rPr>
          <w:b/>
        </w:rPr>
      </w:pPr>
    </w:p>
    <w:p w14:paraId="755DAD76" w14:textId="5882A247" w:rsidR="00516EAB" w:rsidRPr="00F56A41" w:rsidRDefault="005C4CB1" w:rsidP="00F56A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516EAB" w:rsidRPr="00F56A41">
        <w:rPr>
          <w:b/>
          <w:sz w:val="32"/>
          <w:szCs w:val="32"/>
        </w:rPr>
        <w:t>Komik mi?</w:t>
      </w:r>
      <w:r>
        <w:rPr>
          <w:b/>
          <w:sz w:val="32"/>
          <w:szCs w:val="32"/>
        </w:rPr>
        <w:t>”</w:t>
      </w:r>
    </w:p>
    <w:p w14:paraId="25D48DEA" w14:textId="77777777" w:rsidR="00516EAB" w:rsidRDefault="00516EAB" w:rsidP="00E3434E">
      <w:pPr>
        <w:rPr>
          <w:b/>
        </w:rPr>
      </w:pPr>
    </w:p>
    <w:p w14:paraId="2698602D" w14:textId="77777777" w:rsidR="005C4CB1" w:rsidRPr="00F56A41" w:rsidRDefault="005C4CB1" w:rsidP="00E3434E">
      <w:pPr>
        <w:rPr>
          <w:b/>
        </w:rPr>
      </w:pPr>
    </w:p>
    <w:p w14:paraId="66552232" w14:textId="52E66B1F" w:rsidR="00516EAB" w:rsidRPr="00F56A41" w:rsidRDefault="00516EAB" w:rsidP="00E3434E">
      <w:pPr>
        <w:rPr>
          <w:b/>
        </w:rPr>
      </w:pPr>
      <w:r w:rsidRPr="00F56A41">
        <w:rPr>
          <w:b/>
        </w:rPr>
        <w:t>Ketebe Çocuk</w:t>
      </w:r>
      <w:r w:rsidR="005C4CB1">
        <w:rPr>
          <w:b/>
        </w:rPr>
        <w:t>,</w:t>
      </w:r>
      <w:r w:rsidRPr="00F56A41">
        <w:rPr>
          <w:b/>
        </w:rPr>
        <w:t xml:space="preserve"> O</w:t>
      </w:r>
      <w:r w:rsidR="00F56A41">
        <w:rPr>
          <w:b/>
        </w:rPr>
        <w:t xml:space="preserve">cak ayında minik okurlarını </w:t>
      </w:r>
      <w:r w:rsidRPr="00F56A41">
        <w:rPr>
          <w:b/>
        </w:rPr>
        <w:t xml:space="preserve">eğlenceli bir kitapla selamlıyor. Ceylan Taş imzasını taşıyan </w:t>
      </w:r>
      <w:r w:rsidR="005C4CB1">
        <w:rPr>
          <w:b/>
        </w:rPr>
        <w:t>“</w:t>
      </w:r>
      <w:r w:rsidRPr="00F56A41">
        <w:rPr>
          <w:b/>
        </w:rPr>
        <w:t>Komik mi?</w:t>
      </w:r>
      <w:r w:rsidR="005C4CB1">
        <w:rPr>
          <w:b/>
        </w:rPr>
        <w:t>”</w:t>
      </w:r>
      <w:r w:rsidRPr="00F56A41">
        <w:rPr>
          <w:b/>
        </w:rPr>
        <w:t xml:space="preserve"> </w:t>
      </w:r>
      <w:r w:rsidR="00F56A41">
        <w:rPr>
          <w:b/>
        </w:rPr>
        <w:t>m</w:t>
      </w:r>
      <w:r w:rsidRPr="00F56A41">
        <w:rPr>
          <w:b/>
        </w:rPr>
        <w:t xml:space="preserve">uzip dili ve buna uygun çizimleriyle öne çıkıyor. Ünlü çocuk illüstratörü </w:t>
      </w:r>
      <w:proofErr w:type="spellStart"/>
      <w:r w:rsidR="00F56A41" w:rsidRPr="00F56A41">
        <w:rPr>
          <w:b/>
        </w:rPr>
        <w:t>Julian</w:t>
      </w:r>
      <w:proofErr w:type="spellEnd"/>
      <w:r w:rsidR="00F56A41" w:rsidRPr="00F56A41">
        <w:rPr>
          <w:b/>
        </w:rPr>
        <w:t xml:space="preserve"> </w:t>
      </w:r>
      <w:proofErr w:type="spellStart"/>
      <w:r w:rsidR="00F56A41" w:rsidRPr="00F56A41">
        <w:rPr>
          <w:b/>
        </w:rPr>
        <w:t>Ariza’nın</w:t>
      </w:r>
      <w:proofErr w:type="spellEnd"/>
      <w:r w:rsidR="00F56A41" w:rsidRPr="00F56A41">
        <w:rPr>
          <w:b/>
        </w:rPr>
        <w:t xml:space="preserve"> resimlediği kitap, aile içi yardımlaşmayı kendine has üslubu ve kurgusuyla anlatıyor. Okurken güldüren ve bazı kelimeleri</w:t>
      </w:r>
      <w:r w:rsidR="00F56A41">
        <w:rPr>
          <w:b/>
        </w:rPr>
        <w:t xml:space="preserve"> çocukların zihin dünyasına uygun</w:t>
      </w:r>
      <w:r w:rsidR="00F56A41" w:rsidRPr="00F56A41">
        <w:rPr>
          <w:b/>
        </w:rPr>
        <w:t xml:space="preserve"> </w:t>
      </w:r>
      <w:r w:rsidR="00086633">
        <w:rPr>
          <w:b/>
        </w:rPr>
        <w:t xml:space="preserve">olarak </w:t>
      </w:r>
      <w:r w:rsidR="00F56A41" w:rsidRPr="00F56A41">
        <w:rPr>
          <w:b/>
        </w:rPr>
        <w:t>tanımlayan</w:t>
      </w:r>
      <w:r w:rsidR="00086633">
        <w:rPr>
          <w:b/>
        </w:rPr>
        <w:t xml:space="preserve"> </w:t>
      </w:r>
      <w:r w:rsidR="005C4CB1">
        <w:rPr>
          <w:b/>
        </w:rPr>
        <w:t>“</w:t>
      </w:r>
      <w:r w:rsidR="00086633">
        <w:rPr>
          <w:b/>
        </w:rPr>
        <w:t>Komik mi?</w:t>
      </w:r>
      <w:r w:rsidR="005C4CB1">
        <w:rPr>
          <w:b/>
        </w:rPr>
        <w:t>”</w:t>
      </w:r>
      <w:r w:rsidR="00086633">
        <w:rPr>
          <w:b/>
        </w:rPr>
        <w:t xml:space="preserve"> o</w:t>
      </w:r>
      <w:r w:rsidR="00F56A41" w:rsidRPr="00F56A41">
        <w:rPr>
          <w:b/>
        </w:rPr>
        <w:t xml:space="preserve">kul öncesi yaş grubu için </w:t>
      </w:r>
      <w:r w:rsidR="00086633">
        <w:rPr>
          <w:b/>
        </w:rPr>
        <w:t>uygun bir çalışma</w:t>
      </w:r>
      <w:r w:rsidR="00F56A41" w:rsidRPr="00F56A41">
        <w:rPr>
          <w:b/>
        </w:rPr>
        <w:t>.</w:t>
      </w:r>
    </w:p>
    <w:p w14:paraId="6B0DD059" w14:textId="77777777" w:rsidR="00516EAB" w:rsidRDefault="00516EAB" w:rsidP="00516EAB"/>
    <w:p w14:paraId="0BFECDA9" w14:textId="77777777" w:rsidR="00516EAB" w:rsidRDefault="00516EAB" w:rsidP="00516EAB"/>
    <w:p w14:paraId="49249274" w14:textId="2EE41B32" w:rsidR="00516EAB" w:rsidRDefault="00516EAB" w:rsidP="00516EAB">
      <w:r w:rsidRPr="00F56A41">
        <w:rPr>
          <w:i/>
        </w:rPr>
        <w:t>“</w:t>
      </w:r>
      <w:proofErr w:type="spellStart"/>
      <w:r w:rsidRPr="00F56A41">
        <w:rPr>
          <w:i/>
        </w:rPr>
        <w:t>İşte</w:t>
      </w:r>
      <w:proofErr w:type="spellEnd"/>
      <w:r w:rsidRPr="00F56A41">
        <w:rPr>
          <w:i/>
        </w:rPr>
        <w:t xml:space="preserve"> yeni bir gün. Uyan, gerin, mırla ve BAŞLA! Asu’nun hep </w:t>
      </w:r>
      <w:proofErr w:type="spellStart"/>
      <w:r w:rsidRPr="00F56A41">
        <w:rPr>
          <w:i/>
        </w:rPr>
        <w:t>olduğu</w:t>
      </w:r>
      <w:proofErr w:type="spellEnd"/>
      <w:r w:rsidRPr="00F56A41">
        <w:rPr>
          <w:i/>
        </w:rPr>
        <w:t xml:space="preserve"> gibi bu sabah da </w:t>
      </w:r>
      <w:r w:rsidR="005C4CB1">
        <w:rPr>
          <w:i/>
        </w:rPr>
        <w:t>‘</w:t>
      </w:r>
      <w:proofErr w:type="spellStart"/>
      <w:r w:rsidRPr="00F56A41">
        <w:rPr>
          <w:i/>
        </w:rPr>
        <w:t>muhteşen</w:t>
      </w:r>
      <w:proofErr w:type="spellEnd"/>
      <w:r w:rsidR="005C4CB1">
        <w:rPr>
          <w:i/>
        </w:rPr>
        <w:t>’</w:t>
      </w:r>
      <w:r w:rsidRPr="00F56A41">
        <w:rPr>
          <w:i/>
        </w:rPr>
        <w:t xml:space="preserve"> bir fikri var galiba”</w:t>
      </w:r>
      <w:r>
        <w:t xml:space="preserve"> cümlesiyle başlıyor </w:t>
      </w:r>
      <w:r w:rsidR="005C4CB1">
        <w:t>“</w:t>
      </w:r>
      <w:r>
        <w:t>Komik mi?</w:t>
      </w:r>
      <w:r w:rsidR="005C4CB1">
        <w:t>”</w:t>
      </w:r>
      <w:r>
        <w:t xml:space="preserve"> Ceylan </w:t>
      </w:r>
      <w:proofErr w:type="spellStart"/>
      <w:r>
        <w:t>Taş’ın</w:t>
      </w:r>
      <w:proofErr w:type="spellEnd"/>
      <w:r>
        <w:t xml:space="preserve"> kaleme aldığı </w:t>
      </w:r>
      <w:proofErr w:type="spellStart"/>
      <w:r>
        <w:t>Julian</w:t>
      </w:r>
      <w:proofErr w:type="spellEnd"/>
      <w:r>
        <w:t xml:space="preserve"> </w:t>
      </w:r>
      <w:proofErr w:type="spellStart"/>
      <w:r>
        <w:t>Ariza’nın</w:t>
      </w:r>
      <w:proofErr w:type="spellEnd"/>
      <w:r>
        <w:t xml:space="preserve"> resimlediği kitap, Asu ve ailesinin </w:t>
      </w:r>
      <w:r w:rsidR="005C4CB1">
        <w:t>hikâyesini</w:t>
      </w:r>
      <w:r>
        <w:t xml:space="preserve"> anlatıyor.</w:t>
      </w:r>
    </w:p>
    <w:p w14:paraId="1B133F9D" w14:textId="77777777" w:rsidR="00516EAB" w:rsidRDefault="00516EAB" w:rsidP="00516EAB"/>
    <w:p w14:paraId="4C7C2AD9" w14:textId="52B1B83E" w:rsidR="00516EAB" w:rsidRDefault="00516EAB" w:rsidP="00516EAB">
      <w:r>
        <w:t xml:space="preserve">Heyecanlı ve telaşlı Asu’nun babasının doğum günü için hazırladığı hediye ve </w:t>
      </w:r>
      <w:r w:rsidR="00F56A41">
        <w:t>bu hediyeyi sunma</w:t>
      </w:r>
      <w:r>
        <w:t xml:space="preserve"> süreci, annesiyle yaşadığı d</w:t>
      </w:r>
      <w:r w:rsidR="00F56A41">
        <w:t>iyaloglar etrafından şekilleniyor. K</w:t>
      </w:r>
      <w:r>
        <w:t>itap, eğlenceli anlatımı ve kurgusuyla dikkat çekiyor. Asu’nun bazı kelimeleri yanlış söylemesi ve bunun farkında olmaması hik</w:t>
      </w:r>
      <w:r w:rsidR="005C4CB1">
        <w:t>â</w:t>
      </w:r>
      <w:r>
        <w:t xml:space="preserve">yeyi sürüklüyor. Bunun </w:t>
      </w:r>
      <w:r w:rsidR="00086633">
        <w:t>yanında</w:t>
      </w:r>
      <w:r>
        <w:t xml:space="preserve"> kitapta bazı kelimeler çocukların anlayacağı şekilde dipnot benzeri </w:t>
      </w:r>
      <w:r w:rsidR="00F56A41">
        <w:t xml:space="preserve">bir anlatımla </w:t>
      </w:r>
      <w:r>
        <w:t>açıklanıyor.</w:t>
      </w:r>
    </w:p>
    <w:p w14:paraId="5284A53E" w14:textId="77777777" w:rsidR="00516EAB" w:rsidRDefault="00516EAB" w:rsidP="00516EAB"/>
    <w:p w14:paraId="45C41044" w14:textId="7FF8D358" w:rsidR="00F12A57" w:rsidRPr="00E3434E" w:rsidRDefault="00516EAB" w:rsidP="00E3434E">
      <w:r>
        <w:t xml:space="preserve">Aile içi yardımlaşmanın öneminin anlatıldığı </w:t>
      </w:r>
      <w:r w:rsidR="005C4CB1">
        <w:t>“</w:t>
      </w:r>
      <w:r>
        <w:t>Komik mi?</w:t>
      </w:r>
      <w:r w:rsidR="005C4CB1">
        <w:t>”</w:t>
      </w:r>
      <w:r>
        <w:t xml:space="preserve"> </w:t>
      </w:r>
      <w:r w:rsidR="00F56A41">
        <w:t>o</w:t>
      </w:r>
      <w:r>
        <w:t xml:space="preserve">kul öncesi </w:t>
      </w:r>
      <w:r w:rsidR="00F56A41">
        <w:t xml:space="preserve">yaş grubu </w:t>
      </w:r>
      <w:r>
        <w:t xml:space="preserve">için uygun bir eser. Daha önce </w:t>
      </w:r>
      <w:r w:rsidR="005C4CB1">
        <w:t>“</w:t>
      </w:r>
      <w:proofErr w:type="spellStart"/>
      <w:r>
        <w:t>Eyvahlar</w:t>
      </w:r>
      <w:proofErr w:type="spellEnd"/>
      <w:r>
        <w:t xml:space="preserve"> Olsun</w:t>
      </w:r>
      <w:r w:rsidR="005C4CB1">
        <w:t>”</w:t>
      </w:r>
      <w:r>
        <w:t xml:space="preserve"> adlı bir kitabı bulunan Ceylan </w:t>
      </w:r>
      <w:proofErr w:type="spellStart"/>
      <w:r>
        <w:t>Taş’ın</w:t>
      </w:r>
      <w:proofErr w:type="spellEnd"/>
      <w:r>
        <w:t xml:space="preserve"> ilk çocuk kitabı olan </w:t>
      </w:r>
      <w:r w:rsidR="005C4CB1">
        <w:t>“</w:t>
      </w:r>
      <w:r>
        <w:t>Komik mi?</w:t>
      </w:r>
      <w:r w:rsidR="005C4CB1">
        <w:t>”</w:t>
      </w:r>
      <w:bookmarkStart w:id="0" w:name="_GoBack"/>
      <w:bookmarkEnd w:id="0"/>
      <w:r>
        <w:t xml:space="preserve"> </w:t>
      </w:r>
      <w:r w:rsidR="00F56A41">
        <w:t>h</w:t>
      </w:r>
      <w:r>
        <w:t xml:space="preserve">em çocukların hem de yetişkinlerin </w:t>
      </w:r>
      <w:r w:rsidR="00F56A41">
        <w:t xml:space="preserve">okurken </w:t>
      </w:r>
      <w:r>
        <w:t>birlikte eğlenecekleri bir çalışma.</w:t>
      </w:r>
      <w:r w:rsidR="00C92101">
        <w:t xml:space="preserve"> Kitaba ismini veren sorunun cevabı ise “evet komik.”</w:t>
      </w:r>
    </w:p>
    <w:sectPr w:rsidR="00F12A57" w:rsidRPr="00E3434E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57"/>
    <w:rsid w:val="00086633"/>
    <w:rsid w:val="002A428B"/>
    <w:rsid w:val="00516EAB"/>
    <w:rsid w:val="005C4CB1"/>
    <w:rsid w:val="00C92101"/>
    <w:rsid w:val="00DE0298"/>
    <w:rsid w:val="00E3434E"/>
    <w:rsid w:val="00F12A57"/>
    <w:rsid w:val="00F5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DD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1324</Characters>
  <Application>Microsoft Office Word</Application>
  <DocSecurity>0</DocSecurity>
  <Lines>17</Lines>
  <Paragraphs>5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5</cp:revision>
  <dcterms:created xsi:type="dcterms:W3CDTF">2023-01-07T09:39:00Z</dcterms:created>
  <dcterms:modified xsi:type="dcterms:W3CDTF">2023-01-10T20:10:00Z</dcterms:modified>
</cp:coreProperties>
</file>